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41D5" w:rsidRDefault="002F41D5" w:rsidP="002F41D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E73A5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д.1</w:t>
      </w:r>
      <w:r w:rsidR="00E73A5D">
        <w:rPr>
          <w:rFonts w:ascii="Times New Roman" w:hAnsi="Times New Roman" w:cs="Times New Roman"/>
          <w:b/>
          <w:sz w:val="28"/>
          <w:szCs w:val="28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2F41D5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73A5D"/>
    <w:rsid w:val="00E8418E"/>
    <w:rsid w:val="00E87CD3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2023-02-28T13:23:00Z</dcterms:modified>
</cp:coreProperties>
</file>